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02183" w14:textId="4FFF909E" w:rsidR="00E8591A" w:rsidRDefault="004C57D6">
      <w:r>
        <w:rPr>
          <w:noProof/>
        </w:rPr>
        <w:drawing>
          <wp:inline distT="0" distB="0" distL="0" distR="0" wp14:anchorId="1A5BE10E" wp14:editId="7CEC69D7">
            <wp:extent cx="6399800" cy="9029700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628" cy="90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9A00" w14:textId="77777777" w:rsidR="004C57D6" w:rsidRDefault="004C57D6" w:rsidP="004C57D6">
      <w:pPr>
        <w:spacing w:after="0" w:line="240" w:lineRule="auto"/>
      </w:pPr>
      <w:r>
        <w:separator/>
      </w:r>
    </w:p>
  </w:endnote>
  <w:endnote w:type="continuationSeparator" w:id="0">
    <w:p w14:paraId="5BC41742" w14:textId="77777777" w:rsidR="004C57D6" w:rsidRDefault="004C57D6" w:rsidP="004C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0C3F4" w14:textId="77777777" w:rsidR="004C57D6" w:rsidRDefault="004C57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1D8F" w14:textId="77777777" w:rsidR="004C57D6" w:rsidRDefault="004C57D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D42D" w14:textId="77777777" w:rsidR="004C57D6" w:rsidRDefault="004C57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57566" w14:textId="77777777" w:rsidR="004C57D6" w:rsidRDefault="004C57D6" w:rsidP="004C57D6">
      <w:pPr>
        <w:spacing w:after="0" w:line="240" w:lineRule="auto"/>
      </w:pPr>
      <w:r>
        <w:separator/>
      </w:r>
    </w:p>
  </w:footnote>
  <w:footnote w:type="continuationSeparator" w:id="0">
    <w:p w14:paraId="2EEEB627" w14:textId="77777777" w:rsidR="004C57D6" w:rsidRDefault="004C57D6" w:rsidP="004C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984A" w14:textId="77777777" w:rsidR="004C57D6" w:rsidRDefault="004C57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F76CD" w14:textId="7DADAB33" w:rsidR="004C57D6" w:rsidRDefault="004C57D6">
    <w:pPr>
      <w:pStyle w:val="lfej"/>
    </w:pPr>
    <w:r>
      <w:t>4.osztály</w:t>
    </w:r>
  </w:p>
  <w:p w14:paraId="0A8DB51F" w14:textId="6B8362B4" w:rsidR="004C57D6" w:rsidRDefault="004C57D6">
    <w:pPr>
      <w:pStyle w:val="lfej"/>
    </w:pPr>
    <w:r>
      <w:t xml:space="preserve">Számold ki! Ügyesen!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14:paraId="15E6870A" w14:textId="77777777" w:rsidR="004C57D6" w:rsidRDefault="004C57D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9884" w14:textId="77777777" w:rsidR="004C57D6" w:rsidRDefault="004C57D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D6"/>
    <w:rsid w:val="004C57D6"/>
    <w:rsid w:val="00E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7C352"/>
  <w15:chartTrackingRefBased/>
  <w15:docId w15:val="{2E52DE1B-C0E1-4414-974D-C720DCDA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7D6"/>
  </w:style>
  <w:style w:type="paragraph" w:styleId="llb">
    <w:name w:val="footer"/>
    <w:basedOn w:val="Norml"/>
    <w:link w:val="llbChar"/>
    <w:uiPriority w:val="99"/>
    <w:unhideWhenUsed/>
    <w:rsid w:val="004C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1</cp:revision>
  <dcterms:created xsi:type="dcterms:W3CDTF">2021-04-06T09:34:00Z</dcterms:created>
  <dcterms:modified xsi:type="dcterms:W3CDTF">2021-04-06T09:36:00Z</dcterms:modified>
</cp:coreProperties>
</file>