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0B93" w14:textId="00B55CE6" w:rsidR="001539C2" w:rsidRDefault="00C40D62">
      <w:r>
        <w:rPr>
          <w:noProof/>
        </w:rPr>
        <w:drawing>
          <wp:inline distT="0" distB="0" distL="0" distR="0" wp14:anchorId="48B99EF9" wp14:editId="7D072AF3">
            <wp:extent cx="6225540" cy="8568486"/>
            <wp:effectExtent l="0" t="0" r="381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398" cy="85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6FAFD" w14:textId="77777777" w:rsidR="00C40D62" w:rsidRDefault="00C40D62" w:rsidP="00C40D62">
      <w:pPr>
        <w:spacing w:after="0" w:line="240" w:lineRule="auto"/>
      </w:pPr>
      <w:r>
        <w:separator/>
      </w:r>
    </w:p>
  </w:endnote>
  <w:endnote w:type="continuationSeparator" w:id="0">
    <w:p w14:paraId="4A69C8C1" w14:textId="77777777" w:rsidR="00C40D62" w:rsidRDefault="00C40D62" w:rsidP="00C4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6FC14" w14:textId="77777777" w:rsidR="00C40D62" w:rsidRDefault="00C40D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BF4" w14:textId="77777777" w:rsidR="00C40D62" w:rsidRDefault="00C40D6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2B05" w14:textId="77777777" w:rsidR="00C40D62" w:rsidRDefault="00C40D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9B065" w14:textId="77777777" w:rsidR="00C40D62" w:rsidRDefault="00C40D62" w:rsidP="00C40D62">
      <w:pPr>
        <w:spacing w:after="0" w:line="240" w:lineRule="auto"/>
      </w:pPr>
      <w:r>
        <w:separator/>
      </w:r>
    </w:p>
  </w:footnote>
  <w:footnote w:type="continuationSeparator" w:id="0">
    <w:p w14:paraId="791DB0ED" w14:textId="77777777" w:rsidR="00C40D62" w:rsidRDefault="00C40D62" w:rsidP="00C4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CDD4E" w14:textId="77777777" w:rsidR="00C40D62" w:rsidRDefault="00C40D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74132" w14:textId="10069121" w:rsidR="00C40D62" w:rsidRDefault="00C40D62">
    <w:pPr>
      <w:pStyle w:val="lfej"/>
    </w:pPr>
    <w:r>
      <w:t xml:space="preserve">4.osztály SNI </w:t>
    </w:r>
  </w:p>
  <w:p w14:paraId="66FA5BAE" w14:textId="3E45F3C8" w:rsidR="00C40D62" w:rsidRDefault="00C40D62">
    <w:pPr>
      <w:pStyle w:val="lfej"/>
    </w:pPr>
    <w:r>
      <w:t>Kökény János, Pusoma Csaba</w:t>
    </w:r>
  </w:p>
  <w:p w14:paraId="1CA61321" w14:textId="5C16B3D6" w:rsidR="00C40D62" w:rsidRDefault="00C40D62">
    <w:pPr>
      <w:pStyle w:val="lfej"/>
    </w:pPr>
    <w:r>
      <w:t xml:space="preserve">Ügyesen fiúk!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  <w:p w14:paraId="65BDB07B" w14:textId="77777777" w:rsidR="00C40D62" w:rsidRDefault="00C40D6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9F344" w14:textId="77777777" w:rsidR="00C40D62" w:rsidRDefault="00C40D6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62"/>
    <w:rsid w:val="001539C2"/>
    <w:rsid w:val="00C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AEC37"/>
  <w15:chartTrackingRefBased/>
  <w15:docId w15:val="{D70DCF59-2ABA-4FB0-8EA9-43BD7711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0D62"/>
  </w:style>
  <w:style w:type="paragraph" w:styleId="llb">
    <w:name w:val="footer"/>
    <w:basedOn w:val="Norml"/>
    <w:link w:val="llbChar"/>
    <w:uiPriority w:val="99"/>
    <w:unhideWhenUsed/>
    <w:rsid w:val="00C4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2021-04-06T09:38:00Z</dcterms:created>
  <dcterms:modified xsi:type="dcterms:W3CDTF">2021-04-06T09:40:00Z</dcterms:modified>
</cp:coreProperties>
</file>